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2B401A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Immanuel By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Micheal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Card </w:t>
      </w:r>
    </w:p>
    <w:p w14:paraId="474715B0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https://www.youtube.com/watch?v=mrmMQdkBPwY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075684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E85A06" w14:textId="77777777" w:rsidR="00DB63BF" w:rsidRDefault="00DB63BF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17DE87" w14:textId="5F4E10D3" w:rsidR="00DB63BF" w:rsidRDefault="00DB63BF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B63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67C08F7F" w14:textId="77777777" w:rsidR="00210A3F" w:rsidRDefault="00CB363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  <w:sectPr w:rsidR="00210A3F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 sign shall be given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virgin will conceive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human baby bearing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Undiminished deity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The glory of the nations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light for all to see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That hope for all who will embrace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His warm reality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Immanuel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if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Who could stand against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Immanuel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For all those who live in the </w:t>
      </w:r>
      <w:r>
        <w:rPr>
          <w:rFonts w:ascii="Times New Roman" w:eastAsia="Times New Roman" w:hAnsi="Times New Roman" w:cs="Times New Roman"/>
          <w:sz w:val="24"/>
          <w:szCs w:val="24"/>
        </w:rPr>
        <w:t>shadow of death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glorious light has dawned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For all those who stumble in the darkness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Behold your light has come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Immanuel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if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Who could stand against us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Immanuel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So what will be your answer?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Will yo</w:t>
      </w:r>
      <w:r>
        <w:rPr>
          <w:rFonts w:ascii="Times New Roman" w:eastAsia="Times New Roman" w:hAnsi="Times New Roman" w:cs="Times New Roman"/>
          <w:sz w:val="24"/>
          <w:szCs w:val="24"/>
        </w:rPr>
        <w:t>u hear the call?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Of Him who did not spare His son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But gave him for us all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On earth, there is no power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There is no depth or height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That could ever separate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From the love of God in Christ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Immanuel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if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Who could stand </w:t>
      </w:r>
      <w:r>
        <w:rPr>
          <w:rFonts w:ascii="Times New Roman" w:eastAsia="Times New Roman" w:hAnsi="Times New Roman" w:cs="Times New Roman"/>
          <w:sz w:val="24"/>
          <w:szCs w:val="24"/>
        </w:rPr>
        <w:t>against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Immanuel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Immanuel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if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Who could stand against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Immanuel</w:t>
      </w:r>
    </w:p>
    <w:p w14:paraId="614DECA7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CA3A1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9E0C9D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56B48E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99D68" w14:textId="7CD27D2E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194838" w14:textId="0EF46596" w:rsidR="00DB63BF" w:rsidRDefault="00DB63BF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E9EBC8" w14:textId="77777777" w:rsidR="00DB63BF" w:rsidRDefault="00DB63BF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F84EE3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F72578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653F9E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464DC4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Angel, we have heard on High by</w:t>
      </w:r>
    </w:p>
    <w:p w14:paraId="372228FA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www.youtube.com/watch?v=LCF6nh1PcpY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14:paraId="348AD151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10A3F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14:paraId="4C8CE9BD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Angels we have heard on high</w:t>
      </w:r>
    </w:p>
    <w:p w14:paraId="54EFE547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Sweetly singing o’er the plains,</w:t>
      </w:r>
    </w:p>
    <w:p w14:paraId="123BCB08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mountains in reply</w:t>
      </w:r>
    </w:p>
    <w:p w14:paraId="1AE8BD83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Echoing their joyous strains.</w:t>
      </w:r>
    </w:p>
    <w:p w14:paraId="6DBB08A1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46F19D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Gloria, in excelsis Deo!</w:t>
      </w:r>
    </w:p>
    <w:p w14:paraId="2BAFE7E2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Gloria, in excelsis Deo!</w:t>
      </w:r>
    </w:p>
    <w:p w14:paraId="165F8665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B39A7E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 to Bethlehem and see</w:t>
      </w:r>
    </w:p>
    <w:p w14:paraId="2A3AD0C1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Him Whose birth the angels sing</w:t>
      </w:r>
    </w:p>
    <w:p w14:paraId="2D67550E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Come, adore on bended knee,</w:t>
      </w:r>
    </w:p>
    <w:p w14:paraId="7036C4DD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 the Lord, the newborn King</w:t>
      </w:r>
    </w:p>
    <w:p w14:paraId="002B36C5" w14:textId="77777777" w:rsidR="00210A3F" w:rsidRDefault="00210A3F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4E0C703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Gloria, in excelsis Deo!</w:t>
      </w:r>
    </w:p>
    <w:p w14:paraId="0E3F6E59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Gloria, in excelsis Deo!</w:t>
      </w:r>
    </w:p>
    <w:p w14:paraId="32790D47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FF2A9F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131345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within a manger lay </w:t>
      </w:r>
    </w:p>
    <w:p w14:paraId="16D6FB10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Jesus, Lord of Heaven and Earth  </w:t>
      </w:r>
    </w:p>
    <w:p w14:paraId="506A42BE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Mary, Joseph, lend your aid</w:t>
      </w:r>
    </w:p>
    <w:p w14:paraId="178F5A21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Saviours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Birth</w:t>
      </w:r>
    </w:p>
    <w:p w14:paraId="71815510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A9460B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Gloria, in excelsis Deo!</w:t>
      </w:r>
    </w:p>
    <w:p w14:paraId="3DF0D7F5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Gloria, in excelsis Deo!</w:t>
      </w:r>
    </w:p>
    <w:p w14:paraId="5B99A22D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10A3F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in Excelsis Deo!</w:t>
      </w:r>
    </w:p>
    <w:p w14:paraId="2FEF7FD3" w14:textId="77777777" w:rsidR="00210A3F" w:rsidRDefault="00210A3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79593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Joy to the World: </w:t>
      </w:r>
    </w:p>
    <w:p w14:paraId="4801ECA9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by: Sing n Play</w:t>
      </w:r>
    </w:p>
    <w:p w14:paraId="0CE0FB72" w14:textId="77777777" w:rsidR="00210A3F" w:rsidRDefault="00210A3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10A3F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9360" w:space="0"/>
          </w:cols>
        </w:sectPr>
      </w:pPr>
    </w:p>
    <w:p w14:paraId="2E1AF50B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Joy to the world, the Lord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come</w:t>
      </w:r>
    </w:p>
    <w:p w14:paraId="5B377C6A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 earth receive her King</w:t>
      </w:r>
    </w:p>
    <w:p w14:paraId="7AACCB0A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 every heart prepare Him room</w:t>
      </w:r>
    </w:p>
    <w:p w14:paraId="51F64B59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Heaven and nature sing</w:t>
      </w:r>
    </w:p>
    <w:p w14:paraId="70B573F7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Heaven and nature sing</w:t>
      </w:r>
    </w:p>
    <w:p w14:paraId="7C2EB460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Heaven, and Heaven, and nature sing</w:t>
      </w:r>
    </w:p>
    <w:p w14:paraId="26CACB93" w14:textId="77777777" w:rsidR="00210A3F" w:rsidRDefault="00210A3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F09441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Joy to the world, the Savior reigns!</w:t>
      </w:r>
    </w:p>
    <w:p w14:paraId="447450E3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 men their songs employ</w:t>
      </w:r>
    </w:p>
    <w:p w14:paraId="3D4FF50C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fields and floods, rocks,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hills and plains</w:t>
      </w:r>
    </w:p>
    <w:p w14:paraId="3F78AC5E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the sounding joy</w:t>
      </w:r>
    </w:p>
    <w:p w14:paraId="13797847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the sounding joy</w:t>
      </w:r>
    </w:p>
    <w:p w14:paraId="36080560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Repeat, repeat, the sounding joy </w:t>
      </w:r>
    </w:p>
    <w:p w14:paraId="6CC2F596" w14:textId="77777777" w:rsidR="00210A3F" w:rsidRDefault="00210A3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460CC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more let sins and sorrows grow,</w:t>
      </w:r>
    </w:p>
    <w:p w14:paraId="56123BC3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 thorns infest the ground;</w:t>
      </w:r>
    </w:p>
    <w:p w14:paraId="148B96E3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comes to make His blessings flow</w:t>
      </w:r>
    </w:p>
    <w:p w14:paraId="4A283D49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 as the curse is found,</w:t>
      </w:r>
    </w:p>
    <w:p w14:paraId="04C3E38D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 as the curse is found,</w:t>
      </w:r>
    </w:p>
    <w:p w14:paraId="69FD5D61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 as, far as, the curse is found.</w:t>
      </w:r>
    </w:p>
    <w:p w14:paraId="37F4452E" w14:textId="77777777" w:rsidR="00210A3F" w:rsidRDefault="00210A3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0EC19D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rules the world with truth and grace,</w:t>
      </w:r>
    </w:p>
    <w:p w14:paraId="1E267DF4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makes the nations prove</w:t>
      </w:r>
    </w:p>
    <w:p w14:paraId="45BAABEB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glories of His righteousness,</w:t>
      </w:r>
    </w:p>
    <w:p w14:paraId="25622BA4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wonders of His love,</w:t>
      </w:r>
    </w:p>
    <w:p w14:paraId="4231012E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wonders of His love,</w:t>
      </w:r>
    </w:p>
    <w:p w14:paraId="6D0709F0" w14:textId="77777777" w:rsidR="00210A3F" w:rsidRDefault="00CB363A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10A3F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And wonders, wonders, of His love.</w:t>
      </w:r>
    </w:p>
    <w:p w14:paraId="42154049" w14:textId="77777777" w:rsidR="00210A3F" w:rsidRDefault="00210A3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50135A" w14:textId="77777777" w:rsidR="00210A3F" w:rsidRDefault="00210A3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032D93" w14:textId="39072BA7" w:rsidR="00210A3F" w:rsidRDefault="00210A3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2270E5" w14:textId="3B51E91E" w:rsidR="00DB63BF" w:rsidRDefault="00DB63B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68FB44" w14:textId="667C3199" w:rsidR="00DB63BF" w:rsidRDefault="00DB63B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7A8E0" w14:textId="0066819B" w:rsidR="00DB63BF" w:rsidRDefault="00DB63B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86BDD2" w14:textId="072D0912" w:rsidR="00DB63BF" w:rsidRDefault="00DB63B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C1A911" w14:textId="77777777" w:rsidR="00DB63BF" w:rsidRDefault="00DB63BF">
      <w:pPr>
        <w:shd w:val="clear" w:color="auto" w:fill="FFFFFF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F83DFD" w14:textId="77777777" w:rsidR="00210A3F" w:rsidRDefault="00210A3F">
      <w:pPr>
        <w:shd w:val="clear" w:color="auto" w:fill="FFFFFF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96EE7BB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The First Noel: </w:t>
      </w:r>
    </w:p>
    <w:p w14:paraId="54A8C6E5" w14:textId="77777777" w:rsidR="00DB63BF" w:rsidRDefault="00CB363A">
      <w:pPr>
        <w:contextualSpacing w:val="0"/>
        <w:jc w:val="center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https://www.youtube.com/watch?v=D5uud2fjtoo</w:t>
        </w:r>
      </w:hyperlink>
    </w:p>
    <w:p w14:paraId="46C8AAA6" w14:textId="77777777" w:rsidR="00DB63BF" w:rsidRDefault="00DB63BF">
      <w:pPr>
        <w:contextualSpacing w:val="0"/>
        <w:jc w:val="center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</w:p>
    <w:p w14:paraId="4EBCBC16" w14:textId="69E30F23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8878F3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10A3F">
          <w:type w:val="continuous"/>
          <w:pgSz w:w="12240" w:h="15840"/>
          <w:pgMar w:top="1440" w:right="1440" w:bottom="1440" w:left="1440" w:header="0" w:footer="720" w:gutter="0"/>
          <w:cols w:space="720" w:equalWidth="0">
            <w:col w:w="9360" w:space="0"/>
          </w:cols>
        </w:sectPr>
      </w:pPr>
    </w:p>
    <w:p w14:paraId="4394DDC4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Noel the angels did say</w:t>
      </w:r>
    </w:p>
    <w:p w14:paraId="410C79BA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 to certain poor shepherds in fields as they </w:t>
      </w:r>
      <w:r>
        <w:rPr>
          <w:rFonts w:ascii="Times New Roman" w:eastAsia="Times New Roman" w:hAnsi="Times New Roman" w:cs="Times New Roman"/>
          <w:sz w:val="24"/>
          <w:szCs w:val="24"/>
        </w:rPr>
        <w:t>lay:</w:t>
      </w:r>
    </w:p>
    <w:p w14:paraId="16A6A007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fields where they lay keeping their sheep</w:t>
      </w:r>
    </w:p>
    <w:p w14:paraId="1155DCA6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cold winter's night that was so deep.</w:t>
      </w:r>
    </w:p>
    <w:p w14:paraId="25FE974F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FF84B9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14:paraId="0F936A94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Noel, Noel, Noel, Noel</w:t>
      </w:r>
    </w:p>
    <w:p w14:paraId="256C5A2D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Born is the King of Israel.</w:t>
      </w:r>
    </w:p>
    <w:p w14:paraId="48CC42D8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[Verse 2]</w:t>
      </w:r>
    </w:p>
    <w:p w14:paraId="5F2D31C8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looked up and saw a star</w:t>
      </w:r>
    </w:p>
    <w:p w14:paraId="63DBB346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Shining in the east beyond them far:</w:t>
      </w:r>
    </w:p>
    <w:p w14:paraId="7E797AAA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to the earth it gave great light</w:t>
      </w:r>
    </w:p>
    <w:p w14:paraId="1563BDBA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continued both day and night.</w:t>
      </w:r>
    </w:p>
    <w:p w14:paraId="2E7246B0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0E97AA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Noel, Noel, Noel, Noel</w:t>
      </w:r>
    </w:p>
    <w:p w14:paraId="57DD4AC5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Born is the King of Israel.</w:t>
      </w:r>
    </w:p>
    <w:p w14:paraId="5F8A44B3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7A7EC3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by the light of that same star</w:t>
      </w:r>
    </w:p>
    <w:p w14:paraId="345DE2B8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wise men came from the country far;</w:t>
      </w:r>
    </w:p>
    <w:p w14:paraId="10CF8B8E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seek for </w:t>
      </w:r>
      <w:r>
        <w:rPr>
          <w:rFonts w:ascii="Times New Roman" w:eastAsia="Times New Roman" w:hAnsi="Times New Roman" w:cs="Times New Roman"/>
          <w:sz w:val="24"/>
          <w:szCs w:val="24"/>
        </w:rPr>
        <w:t>a King was their intent</w:t>
      </w:r>
    </w:p>
    <w:p w14:paraId="052990D8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to follow the star wherever it went.</w:t>
      </w:r>
    </w:p>
    <w:p w14:paraId="26A6622C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10F232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Noel, Noel, Noel, Noel,</w:t>
      </w:r>
    </w:p>
    <w:p w14:paraId="1D285B8E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Born is the King of Israel.</w:t>
      </w:r>
    </w:p>
    <w:p w14:paraId="304D25F0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52961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star drew nigh to the north-west;</w:t>
      </w:r>
    </w:p>
    <w:p w14:paraId="330122C4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O'er Bethlehem it took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rest,</w:t>
      </w:r>
    </w:p>
    <w:p w14:paraId="4D9F7957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there it did both stop and stay,</w:t>
      </w:r>
    </w:p>
    <w:p w14:paraId="79FEEB06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 over the place where Jesus lay.</w:t>
      </w:r>
    </w:p>
    <w:p w14:paraId="438B3F03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FD3D6A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29F7DB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165911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637FBF" w14:textId="517FCD7D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FB05DC" w14:textId="6F1C8D67" w:rsidR="00DB63BF" w:rsidRDefault="00DB63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9A95F" w14:textId="31936C37" w:rsidR="00DB63BF" w:rsidRDefault="00DB63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AB577D" w14:textId="6B484A9F" w:rsidR="00DB63BF" w:rsidRDefault="00DB63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63AB79" w14:textId="3DB62895" w:rsidR="00DB63BF" w:rsidRDefault="00DB63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3FBDFD" w14:textId="77777777" w:rsidR="00DB63BF" w:rsidRDefault="00DB63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28A06D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9F3E81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Noel, Noel, Noel, Noel,</w:t>
      </w:r>
    </w:p>
    <w:p w14:paraId="4F2DAA96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Born is the King of Israel.</w:t>
      </w:r>
    </w:p>
    <w:p w14:paraId="25F62086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4A7AF6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5C17BE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entered in those wise men three,</w:t>
      </w:r>
    </w:p>
    <w:p w14:paraId="7A07AEE9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Fell reverently upon their knee,</w:t>
      </w:r>
    </w:p>
    <w:p w14:paraId="13CE0726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offered there in his presence</w:t>
      </w:r>
    </w:p>
    <w:p w14:paraId="61F502DC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 gold and myrrh and frankincense.</w:t>
      </w:r>
    </w:p>
    <w:p w14:paraId="0F7BABC2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78F24B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Noel, Noel, Noel, Noel,</w:t>
      </w:r>
    </w:p>
    <w:p w14:paraId="38F3DF4B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Born is the kind of Israel.</w:t>
      </w:r>
    </w:p>
    <w:p w14:paraId="7ECA14FD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941876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let us all with one accord</w:t>
      </w:r>
    </w:p>
    <w:p w14:paraId="317B25BC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 praises to our heavenly Lord,</w:t>
      </w:r>
    </w:p>
    <w:p w14:paraId="5C635FFB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hath made heaven and earth of naught,</w:t>
      </w:r>
    </w:p>
    <w:p w14:paraId="6B661359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with his blood </w:t>
      </w:r>
      <w:r>
        <w:rPr>
          <w:rFonts w:ascii="Times New Roman" w:eastAsia="Times New Roman" w:hAnsi="Times New Roman" w:cs="Times New Roman"/>
          <w:sz w:val="24"/>
          <w:szCs w:val="24"/>
        </w:rPr>
        <w:t>mankind has bought.</w:t>
      </w:r>
    </w:p>
    <w:p w14:paraId="46011E24" w14:textId="77777777" w:rsidR="00210A3F" w:rsidRDefault="00210A3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EE18A1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Noel, Noel, Noel, Noel,</w:t>
      </w:r>
    </w:p>
    <w:p w14:paraId="5033B240" w14:textId="77777777" w:rsidR="00210A3F" w:rsidRDefault="00CB363A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Born is the King of Israel.</w:t>
      </w:r>
    </w:p>
    <w:sectPr w:rsidR="00210A3F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6A96" w14:textId="77777777" w:rsidR="00CB363A" w:rsidRDefault="00CB363A" w:rsidP="00DB63BF">
      <w:pPr>
        <w:spacing w:line="240" w:lineRule="auto"/>
      </w:pPr>
      <w:r>
        <w:separator/>
      </w:r>
    </w:p>
  </w:endnote>
  <w:endnote w:type="continuationSeparator" w:id="0">
    <w:p w14:paraId="5D4853D9" w14:textId="77777777" w:rsidR="00CB363A" w:rsidRDefault="00CB363A" w:rsidP="00DB6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9506" w14:textId="77777777" w:rsidR="00DB63BF" w:rsidRDefault="00DB6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685B" w14:textId="77777777" w:rsidR="00DB63BF" w:rsidRDefault="00DB6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AD58" w14:textId="77777777" w:rsidR="00DB63BF" w:rsidRDefault="00DB6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9913" w14:textId="77777777" w:rsidR="00CB363A" w:rsidRDefault="00CB363A" w:rsidP="00DB63BF">
      <w:pPr>
        <w:spacing w:line="240" w:lineRule="auto"/>
      </w:pPr>
      <w:r>
        <w:separator/>
      </w:r>
    </w:p>
  </w:footnote>
  <w:footnote w:type="continuationSeparator" w:id="0">
    <w:p w14:paraId="239FC4D4" w14:textId="77777777" w:rsidR="00CB363A" w:rsidRDefault="00CB363A" w:rsidP="00DB6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7B38" w14:textId="77777777" w:rsidR="00DB63BF" w:rsidRDefault="00DB6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042D" w14:textId="77777777" w:rsidR="00DB63BF" w:rsidRDefault="00DB6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E026" w14:textId="77777777" w:rsidR="00DB63BF" w:rsidRDefault="00DB6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A3F"/>
    <w:rsid w:val="00210A3F"/>
    <w:rsid w:val="00CB363A"/>
    <w:rsid w:val="00D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CFB3B"/>
  <w15:docId w15:val="{FE3E8FEF-8E2F-954C-9A98-C1D79554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63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BF"/>
  </w:style>
  <w:style w:type="paragraph" w:styleId="Footer">
    <w:name w:val="footer"/>
    <w:basedOn w:val="Normal"/>
    <w:link w:val="FooterChar"/>
    <w:uiPriority w:val="99"/>
    <w:unhideWhenUsed/>
    <w:rsid w:val="00DB63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youtube.com/watch?v=LCF6nh1PcpY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mMQdkBPw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D5uud2fjt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 Miller</cp:lastModifiedBy>
  <cp:revision>2</cp:revision>
  <dcterms:created xsi:type="dcterms:W3CDTF">2018-11-20T19:50:00Z</dcterms:created>
  <dcterms:modified xsi:type="dcterms:W3CDTF">2018-11-20T19:51:00Z</dcterms:modified>
</cp:coreProperties>
</file>